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257A" w:rsidRDefault="00E6257A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</w:p>
    <w:p w:rsidR="0041612B" w:rsidRDefault="0041612B" w:rsidP="00966221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A606981" wp14:editId="7BB0EA89">
            <wp:extent cx="6334125" cy="4124325"/>
            <wp:effectExtent l="0" t="0" r="9525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1612B" w:rsidRDefault="00966221" w:rsidP="0041612B">
      <w:pPr>
        <w:ind w:left="2832" w:hanging="2832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Zleva: </w:t>
      </w:r>
      <w:r w:rsidR="0041612B">
        <w:rPr>
          <w:rFonts w:ascii="Times New Roman" w:hAnsi="Times New Roman" w:cs="Times New Roman"/>
          <w:i/>
          <w:sz w:val="24"/>
          <w:szCs w:val="24"/>
        </w:rPr>
        <w:t xml:space="preserve">Joskovi se synem Ondřejem, Chrpovi s dcerou Kateřinou, Královi se synem Šimonem, </w:t>
      </w:r>
    </w:p>
    <w:p w:rsidR="00966221" w:rsidRDefault="0041612B" w:rsidP="0041612B">
      <w:pPr>
        <w:ind w:left="2832" w:hanging="212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Kuklovi se synem Benjaminem, Ratajovi se synem Jáchymem, Melicharovi se synem Martinem </w:t>
      </w:r>
    </w:p>
    <w:p w:rsidR="00966221" w:rsidRDefault="00966221" w:rsidP="008872F8">
      <w:pPr>
        <w:ind w:left="2832" w:hanging="2832"/>
        <w:rPr>
          <w:rFonts w:ascii="Times New Roman" w:hAnsi="Times New Roman" w:cs="Times New Roman"/>
          <w:b/>
          <w:sz w:val="24"/>
          <w:szCs w:val="24"/>
        </w:rPr>
      </w:pPr>
    </w:p>
    <w:p w:rsidR="00A25C45" w:rsidRDefault="000152E4" w:rsidP="008872F8">
      <w:pPr>
        <w:ind w:left="2832" w:hanging="2832"/>
        <w:rPr>
          <w:rFonts w:ascii="Times New Roman" w:hAnsi="Times New Roman" w:cs="Times New Roman"/>
          <w:sz w:val="24"/>
          <w:szCs w:val="24"/>
        </w:rPr>
      </w:pPr>
      <w:r w:rsidRPr="000152E4">
        <w:rPr>
          <w:rFonts w:ascii="Times New Roman" w:hAnsi="Times New Roman" w:cs="Times New Roman"/>
          <w:b/>
          <w:sz w:val="24"/>
          <w:szCs w:val="24"/>
        </w:rPr>
        <w:t>Všem děkujeme za účast.</w:t>
      </w:r>
      <w:r w:rsidR="009C459C">
        <w:rPr>
          <w:rFonts w:ascii="Times New Roman" w:hAnsi="Times New Roman" w:cs="Times New Roman"/>
          <w:b/>
          <w:sz w:val="24"/>
          <w:szCs w:val="24"/>
        </w:rPr>
        <w:tab/>
      </w:r>
      <w:r w:rsidR="009C459C">
        <w:rPr>
          <w:rFonts w:ascii="Times New Roman" w:hAnsi="Times New Roman" w:cs="Times New Roman"/>
          <w:b/>
          <w:sz w:val="24"/>
          <w:szCs w:val="24"/>
        </w:rPr>
        <w:tab/>
      </w:r>
      <w:r w:rsidR="009C459C">
        <w:rPr>
          <w:rFonts w:ascii="Times New Roman" w:hAnsi="Times New Roman" w:cs="Times New Roman"/>
          <w:b/>
          <w:sz w:val="24"/>
          <w:szCs w:val="24"/>
        </w:rPr>
        <w:tab/>
      </w:r>
      <w:r w:rsidR="009C459C">
        <w:rPr>
          <w:rFonts w:ascii="Times New Roman" w:hAnsi="Times New Roman" w:cs="Times New Roman"/>
          <w:b/>
          <w:sz w:val="24"/>
          <w:szCs w:val="24"/>
        </w:rPr>
        <w:tab/>
      </w:r>
      <w:r w:rsidR="009C459C">
        <w:rPr>
          <w:rFonts w:ascii="Times New Roman" w:hAnsi="Times New Roman" w:cs="Times New Roman"/>
          <w:b/>
          <w:sz w:val="24"/>
          <w:szCs w:val="24"/>
        </w:rPr>
        <w:tab/>
      </w:r>
      <w:r w:rsidR="009C459C" w:rsidRPr="00106559">
        <w:rPr>
          <w:rFonts w:ascii="Times New Roman" w:hAnsi="Times New Roman" w:cs="Times New Roman"/>
          <w:b/>
          <w:sz w:val="24"/>
          <w:szCs w:val="24"/>
        </w:rPr>
        <w:t>Alena Šoulová</w:t>
      </w:r>
      <w:r w:rsidR="009C459C" w:rsidRPr="009C459C">
        <w:rPr>
          <w:rFonts w:ascii="Times New Roman" w:hAnsi="Times New Roman" w:cs="Times New Roman"/>
          <w:sz w:val="24"/>
          <w:szCs w:val="24"/>
        </w:rPr>
        <w:t>, matrikářka</w:t>
      </w:r>
    </w:p>
    <w:p w:rsidR="008F16EA" w:rsidRPr="008F16EA" w:rsidRDefault="008F16EA" w:rsidP="00EF278E">
      <w:pPr>
        <w:ind w:left="2832" w:hanging="2832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16EA">
        <w:rPr>
          <w:rFonts w:ascii="Times New Roman" w:hAnsi="Times New Roman" w:cs="Times New Roman"/>
          <w:b/>
          <w:i/>
          <w:sz w:val="24"/>
          <w:szCs w:val="24"/>
        </w:rPr>
        <w:t xml:space="preserve">Za fotografie děkujeme </w:t>
      </w:r>
      <w:r w:rsidR="00CE40D2">
        <w:rPr>
          <w:rFonts w:ascii="Times New Roman" w:hAnsi="Times New Roman" w:cs="Times New Roman"/>
          <w:b/>
          <w:i/>
          <w:sz w:val="24"/>
          <w:szCs w:val="24"/>
        </w:rPr>
        <w:t xml:space="preserve">Bc. </w:t>
      </w:r>
      <w:r w:rsidRPr="008F16EA">
        <w:rPr>
          <w:rFonts w:ascii="Times New Roman" w:hAnsi="Times New Roman" w:cs="Times New Roman"/>
          <w:b/>
          <w:i/>
          <w:sz w:val="24"/>
          <w:szCs w:val="24"/>
        </w:rPr>
        <w:t>Lence Horáčkové.</w:t>
      </w:r>
    </w:p>
    <w:p w:rsidR="00106559" w:rsidRDefault="00106559" w:rsidP="00EF278E">
      <w:pPr>
        <w:ind w:left="2832" w:hanging="2832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(fotografie z vítání občánků si mohou rodiče vyzvednout na matrice)</w:t>
      </w:r>
    </w:p>
    <w:p w:rsidR="00C602EB" w:rsidRDefault="00C602EB" w:rsidP="00EF278E">
      <w:pPr>
        <w:ind w:left="2832" w:hanging="2832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C602EB" w:rsidRDefault="00C602EB" w:rsidP="00EF278E">
      <w:pPr>
        <w:ind w:left="2832" w:hanging="2832"/>
        <w:jc w:val="center"/>
        <w:rPr>
          <w:rFonts w:ascii="Times New Roman" w:hAnsi="Times New Roman" w:cs="Times New Roman"/>
          <w:i/>
          <w:sz w:val="24"/>
          <w:szCs w:val="24"/>
        </w:rPr>
      </w:pPr>
    </w:p>
    <w:sectPr w:rsidR="00C602EB" w:rsidSect="00896E1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72F8"/>
    <w:rsid w:val="000152E4"/>
    <w:rsid w:val="00097AB1"/>
    <w:rsid w:val="000C4B1E"/>
    <w:rsid w:val="00106559"/>
    <w:rsid w:val="001731D7"/>
    <w:rsid w:val="001A3C86"/>
    <w:rsid w:val="001D59D2"/>
    <w:rsid w:val="002061A9"/>
    <w:rsid w:val="002140D4"/>
    <w:rsid w:val="00230321"/>
    <w:rsid w:val="002E5D0D"/>
    <w:rsid w:val="003A01BE"/>
    <w:rsid w:val="0041612B"/>
    <w:rsid w:val="00446E6D"/>
    <w:rsid w:val="00486454"/>
    <w:rsid w:val="00500D7C"/>
    <w:rsid w:val="005642FA"/>
    <w:rsid w:val="00585325"/>
    <w:rsid w:val="0065333F"/>
    <w:rsid w:val="00665A54"/>
    <w:rsid w:val="00691574"/>
    <w:rsid w:val="006A6AA0"/>
    <w:rsid w:val="00727749"/>
    <w:rsid w:val="0079541A"/>
    <w:rsid w:val="007A09C3"/>
    <w:rsid w:val="007B3435"/>
    <w:rsid w:val="00843D0F"/>
    <w:rsid w:val="008872F8"/>
    <w:rsid w:val="00896E19"/>
    <w:rsid w:val="008E2622"/>
    <w:rsid w:val="008F16EA"/>
    <w:rsid w:val="009459CB"/>
    <w:rsid w:val="00966221"/>
    <w:rsid w:val="00994961"/>
    <w:rsid w:val="009C459C"/>
    <w:rsid w:val="00A2544B"/>
    <w:rsid w:val="00A25C45"/>
    <w:rsid w:val="00A33681"/>
    <w:rsid w:val="00A44605"/>
    <w:rsid w:val="00B5281A"/>
    <w:rsid w:val="00BC59EB"/>
    <w:rsid w:val="00BD5AD6"/>
    <w:rsid w:val="00BE3726"/>
    <w:rsid w:val="00BF3D7C"/>
    <w:rsid w:val="00BF7FDE"/>
    <w:rsid w:val="00C51735"/>
    <w:rsid w:val="00C602EB"/>
    <w:rsid w:val="00C615CE"/>
    <w:rsid w:val="00C66B3D"/>
    <w:rsid w:val="00CD6A24"/>
    <w:rsid w:val="00CE3DB6"/>
    <w:rsid w:val="00CE40D2"/>
    <w:rsid w:val="00D72BE2"/>
    <w:rsid w:val="00D84424"/>
    <w:rsid w:val="00DC1F05"/>
    <w:rsid w:val="00DE7AC2"/>
    <w:rsid w:val="00E6257A"/>
    <w:rsid w:val="00E74E41"/>
    <w:rsid w:val="00EF278E"/>
    <w:rsid w:val="00F45507"/>
    <w:rsid w:val="00FB194A"/>
    <w:rsid w:val="00FE3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8F84D2-0C23-4436-AA42-AB87E68BA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853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8532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50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Dagmar Holubová</dc:creator>
  <cp:keywords/>
  <dc:description/>
  <cp:lastModifiedBy>Účet Microsoft</cp:lastModifiedBy>
  <cp:revision>3</cp:revision>
  <cp:lastPrinted>2019-06-05T08:46:00Z</cp:lastPrinted>
  <dcterms:created xsi:type="dcterms:W3CDTF">2023-06-09T07:47:00Z</dcterms:created>
  <dcterms:modified xsi:type="dcterms:W3CDTF">2023-06-09T07:47:00Z</dcterms:modified>
</cp:coreProperties>
</file>