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9A" w:rsidRDefault="00C1719A" w:rsidP="00C1719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  <w:r w:rsidRPr="00C171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Oznámení o zveřejnění dokumentů </w:t>
      </w:r>
      <w:r w:rsidR="00A221BD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m</w:t>
      </w:r>
      <w:r w:rsidRPr="00C171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ěsta Mladá Vožice dle zákona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č</w:t>
      </w:r>
      <w:r w:rsidRPr="00C1719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.250/2000 sb., v aktuálním znění</w:t>
      </w:r>
      <w:r w:rsidR="00075A2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 – </w:t>
      </w:r>
      <w:r w:rsidR="00787636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RO </w:t>
      </w:r>
      <w:r w:rsidR="00447E5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8</w:t>
      </w:r>
      <w:r w:rsidR="004C3BEC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 xml:space="preserve"> </w:t>
      </w:r>
      <w:r w:rsidR="00447E5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R</w:t>
      </w:r>
      <w:r w:rsidR="007A243F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/202</w:t>
      </w:r>
      <w:r w:rsidR="0052278A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  <w:t>2</w:t>
      </w:r>
    </w:p>
    <w:p w:rsidR="00C1719A" w:rsidRDefault="00C1719A" w:rsidP="00C1719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C1719A" w:rsidRPr="00C1719A" w:rsidRDefault="00C1719A" w:rsidP="00A221BD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C1719A">
        <w:rPr>
          <w:rFonts w:ascii="Calibri" w:eastAsia="Times New Roman" w:hAnsi="Calibri" w:cs="Times New Roman"/>
          <w:color w:val="000000"/>
          <w:lang w:eastAsia="cs-CZ"/>
        </w:rPr>
        <w:t>Schválen</w:t>
      </w:r>
      <w:r w:rsidR="00BD3590">
        <w:rPr>
          <w:rFonts w:ascii="Calibri" w:eastAsia="Times New Roman" w:hAnsi="Calibri" w:cs="Times New Roman"/>
          <w:color w:val="000000"/>
          <w:lang w:eastAsia="cs-CZ"/>
        </w:rPr>
        <w:t>é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rozpočtov</w:t>
      </w:r>
      <w:r w:rsidR="00BD3590">
        <w:rPr>
          <w:rFonts w:ascii="Calibri" w:eastAsia="Times New Roman" w:hAnsi="Calibri" w:cs="Times New Roman"/>
          <w:color w:val="000000"/>
          <w:lang w:eastAsia="cs-CZ"/>
        </w:rPr>
        <w:t>é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opatření </w:t>
      </w:r>
      <w:proofErr w:type="gramStart"/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č. </w:t>
      </w:r>
      <w:r w:rsidR="00447E5F">
        <w:rPr>
          <w:rFonts w:ascii="Calibri" w:eastAsia="Times New Roman" w:hAnsi="Calibri" w:cs="Times New Roman"/>
          <w:color w:val="000000"/>
          <w:lang w:eastAsia="cs-CZ"/>
        </w:rPr>
        <w:t>8</w:t>
      </w:r>
      <w:r w:rsidR="004C3BEC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447E5F">
        <w:rPr>
          <w:rFonts w:ascii="Calibri" w:eastAsia="Times New Roman" w:hAnsi="Calibri" w:cs="Times New Roman"/>
          <w:color w:val="000000"/>
          <w:lang w:eastAsia="cs-CZ"/>
        </w:rPr>
        <w:t>R</w:t>
      </w:r>
      <w:r w:rsidR="00844611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90240C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>na</w:t>
      </w:r>
      <w:proofErr w:type="gramEnd"/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rok 20</w:t>
      </w:r>
      <w:r w:rsidR="007A243F">
        <w:rPr>
          <w:rFonts w:ascii="Calibri" w:eastAsia="Times New Roman" w:hAnsi="Calibri" w:cs="Times New Roman"/>
          <w:color w:val="000000"/>
          <w:lang w:eastAsia="cs-CZ"/>
        </w:rPr>
        <w:t>2</w:t>
      </w:r>
      <w:r w:rsidR="0052278A">
        <w:rPr>
          <w:rFonts w:ascii="Calibri" w:eastAsia="Times New Roman" w:hAnsi="Calibri" w:cs="Times New Roman"/>
          <w:color w:val="000000"/>
          <w:lang w:eastAsia="cs-CZ"/>
        </w:rPr>
        <w:t>2</w:t>
      </w:r>
      <w:r w:rsidR="007A243F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>j</w:t>
      </w:r>
      <w:r w:rsidR="00F90131">
        <w:rPr>
          <w:rFonts w:ascii="Calibri" w:eastAsia="Times New Roman" w:hAnsi="Calibri" w:cs="Times New Roman"/>
          <w:color w:val="000000"/>
          <w:lang w:eastAsia="cs-CZ"/>
        </w:rPr>
        <w:t>e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zveřejněn</w:t>
      </w:r>
      <w:r w:rsidR="00F90131">
        <w:rPr>
          <w:rFonts w:ascii="Calibri" w:eastAsia="Times New Roman" w:hAnsi="Calibri" w:cs="Times New Roman"/>
          <w:color w:val="000000"/>
          <w:lang w:eastAsia="cs-CZ"/>
        </w:rPr>
        <w:t>o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v elektronické podobě na internetových stránkách </w:t>
      </w:r>
      <w:r w:rsidR="00A221BD">
        <w:rPr>
          <w:rFonts w:ascii="Calibri" w:eastAsia="Times New Roman" w:hAnsi="Calibri" w:cs="Times New Roman"/>
          <w:color w:val="000000"/>
          <w:lang w:eastAsia="cs-CZ"/>
        </w:rPr>
        <w:t>m</w:t>
      </w:r>
      <w:r w:rsidR="008601DE" w:rsidRPr="008601DE">
        <w:rPr>
          <w:rFonts w:ascii="Calibri" w:eastAsia="Times New Roman" w:hAnsi="Calibri" w:cs="Times New Roman"/>
          <w:color w:val="000000"/>
          <w:lang w:eastAsia="cs-CZ"/>
        </w:rPr>
        <w:t xml:space="preserve">ěsta </w:t>
      </w:r>
      <w:r w:rsidR="008601DE" w:rsidRPr="00350AD0">
        <w:rPr>
          <w:rFonts w:ascii="Calibri" w:eastAsia="Times New Roman" w:hAnsi="Calibri" w:cs="Times New Roman"/>
          <w:lang w:eastAsia="cs-CZ"/>
        </w:rPr>
        <w:t xml:space="preserve">Mladá </w:t>
      </w:r>
      <w:r w:rsidR="00FF28D7" w:rsidRPr="00350AD0">
        <w:rPr>
          <w:rFonts w:ascii="Calibri" w:eastAsia="Times New Roman" w:hAnsi="Calibri" w:cs="Times New Roman"/>
          <w:lang w:eastAsia="cs-CZ"/>
        </w:rPr>
        <w:t>Vožice</w:t>
      </w:r>
      <w:r w:rsidR="006717D0">
        <w:rPr>
          <w:rFonts w:ascii="Calibri" w:eastAsia="Times New Roman" w:hAnsi="Calibri" w:cs="Times New Roman"/>
          <w:lang w:eastAsia="cs-CZ"/>
        </w:rPr>
        <w:t xml:space="preserve"> </w:t>
      </w:r>
      <w:r w:rsidR="00226FAE">
        <w:rPr>
          <w:rFonts w:ascii="Calibri" w:eastAsia="Times New Roman" w:hAnsi="Calibri" w:cs="Times New Roman"/>
          <w:lang w:eastAsia="cs-CZ"/>
        </w:rPr>
        <w:t xml:space="preserve"> </w:t>
      </w:r>
      <w:r w:rsidR="005E6898"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 </w:t>
      </w:r>
      <w:r w:rsidR="00FA0E86"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> </w:t>
      </w:r>
      <w:hyperlink r:id="rId4" w:tgtFrame="wp-preview-9785" w:history="1">
        <w:r w:rsidR="00447E5F">
          <w:rPr>
            <w:rStyle w:val="Hypertextovodkaz"/>
            <w:rFonts w:ascii="Segoe UI" w:hAnsi="Segoe UI" w:cs="Segoe UI"/>
            <w:color w:val="2271B1"/>
            <w:sz w:val="20"/>
            <w:szCs w:val="20"/>
            <w:shd w:val="clear" w:color="auto" w:fill="F0F0F1"/>
          </w:rPr>
          <w:t>https://www.mu-vozice.cz/2022/11/11/</w:t>
        </w:r>
        <w:r w:rsidR="00447E5F">
          <w:rPr>
            <w:rStyle w:val="Hypertextovodkaz"/>
            <w:rFonts w:ascii="Segoe UI" w:hAnsi="Segoe UI" w:cs="Segoe UI"/>
            <w:b/>
            <w:bCs/>
            <w:color w:val="2271B1"/>
            <w:sz w:val="20"/>
            <w:szCs w:val="20"/>
            <w:shd w:val="clear" w:color="auto" w:fill="F0F0F1"/>
          </w:rPr>
          <w:t>rozpoctove-opatreni-c-8-r-2022</w:t>
        </w:r>
        <w:r w:rsidR="00447E5F">
          <w:rPr>
            <w:rStyle w:val="Hypertextovodkaz"/>
            <w:rFonts w:ascii="Segoe UI" w:hAnsi="Segoe UI" w:cs="Segoe UI"/>
            <w:color w:val="2271B1"/>
            <w:sz w:val="20"/>
            <w:szCs w:val="20"/>
            <w:shd w:val="clear" w:color="auto" w:fill="F0F0F1"/>
          </w:rPr>
          <w:t>/</w:t>
        </w:r>
      </w:hyperlink>
      <w:r w:rsidR="00447E5F">
        <w:t xml:space="preserve"> </w:t>
      </w:r>
      <w:bookmarkStart w:id="0" w:name="_GoBack"/>
      <w:bookmarkEnd w:id="0"/>
      <w:r w:rsidR="00FA0E86">
        <w:rPr>
          <w:rFonts w:ascii="Segoe UI" w:hAnsi="Segoe UI" w:cs="Segoe UI"/>
          <w:color w:val="646970"/>
          <w:sz w:val="20"/>
          <w:szCs w:val="20"/>
          <w:shd w:val="clear" w:color="auto" w:fill="F0F0F1"/>
        </w:rPr>
        <w:t xml:space="preserve"> 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>Do listinné podoby výše uveden</w:t>
      </w:r>
      <w:r w:rsidR="003F2F06">
        <w:rPr>
          <w:rFonts w:ascii="Calibri" w:eastAsia="Times New Roman" w:hAnsi="Calibri" w:cs="Times New Roman"/>
          <w:color w:val="000000"/>
          <w:lang w:eastAsia="cs-CZ"/>
        </w:rPr>
        <w:t>ých</w:t>
      </w:r>
      <w:r w:rsidR="00F90131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>dokument</w:t>
      </w:r>
      <w:r w:rsidR="003F2F06">
        <w:rPr>
          <w:rFonts w:ascii="Calibri" w:eastAsia="Times New Roman" w:hAnsi="Calibri" w:cs="Times New Roman"/>
          <w:color w:val="000000"/>
          <w:lang w:eastAsia="cs-CZ"/>
        </w:rPr>
        <w:t>ů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je možno nahlédnout na </w:t>
      </w:r>
      <w:proofErr w:type="spellStart"/>
      <w:r w:rsidRPr="00C1719A">
        <w:rPr>
          <w:rFonts w:ascii="Calibri" w:eastAsia="Times New Roman" w:hAnsi="Calibri" w:cs="Times New Roman"/>
          <w:color w:val="000000"/>
          <w:lang w:eastAsia="cs-CZ"/>
        </w:rPr>
        <w:t>MěÚ</w:t>
      </w:r>
      <w:proofErr w:type="spellEnd"/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A221BD">
        <w:rPr>
          <w:rFonts w:ascii="Calibri" w:eastAsia="Times New Roman" w:hAnsi="Calibri" w:cs="Times New Roman"/>
          <w:color w:val="000000"/>
          <w:lang w:eastAsia="cs-CZ"/>
        </w:rPr>
        <w:t>Mladá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 Vožic</w:t>
      </w:r>
      <w:r w:rsidR="00A221BD">
        <w:rPr>
          <w:rFonts w:ascii="Calibri" w:eastAsia="Times New Roman" w:hAnsi="Calibri" w:cs="Times New Roman"/>
          <w:color w:val="000000"/>
          <w:lang w:eastAsia="cs-CZ"/>
        </w:rPr>
        <w:t>e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 xml:space="preserve">, </w:t>
      </w:r>
      <w:r w:rsidR="00A221BD">
        <w:rPr>
          <w:rFonts w:ascii="Calibri" w:eastAsia="Times New Roman" w:hAnsi="Calibri" w:cs="Times New Roman"/>
          <w:color w:val="000000"/>
          <w:lang w:eastAsia="cs-CZ"/>
        </w:rPr>
        <w:t xml:space="preserve">kancelář č. 12, </w:t>
      </w:r>
      <w:r w:rsidRPr="00C1719A">
        <w:rPr>
          <w:rFonts w:ascii="Calibri" w:eastAsia="Times New Roman" w:hAnsi="Calibri" w:cs="Times New Roman"/>
          <w:color w:val="000000"/>
          <w:lang w:eastAsia="cs-CZ"/>
        </w:rPr>
        <w:t>vedoucí finančního odboru, v době úředních hodin.</w:t>
      </w:r>
    </w:p>
    <w:p w:rsidR="00C1719A" w:rsidRDefault="00C1719A" w:rsidP="00C1719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cs-CZ"/>
        </w:rPr>
      </w:pPr>
    </w:p>
    <w:p w:rsidR="00A221BD" w:rsidRDefault="008601DE" w:rsidP="00C1719A">
      <w:r>
        <w:t xml:space="preserve">V Mladé </w:t>
      </w:r>
      <w:proofErr w:type="spellStart"/>
      <w:proofErr w:type="gramStart"/>
      <w:r>
        <w:t>Vožici</w:t>
      </w:r>
      <w:proofErr w:type="spellEnd"/>
      <w:r w:rsidR="00A221BD">
        <w:t xml:space="preserve"> </w:t>
      </w:r>
      <w:r w:rsidR="0052278A">
        <w:t xml:space="preserve"> </w:t>
      </w:r>
      <w:r w:rsidR="00447E5F">
        <w:t>11</w:t>
      </w:r>
      <w:proofErr w:type="gramEnd"/>
      <w:r w:rsidR="00844611">
        <w:t>.</w:t>
      </w:r>
      <w:r w:rsidR="00270BA1">
        <w:t xml:space="preserve"> </w:t>
      </w:r>
      <w:r w:rsidR="00447E5F">
        <w:t>listopadu</w:t>
      </w:r>
      <w:r w:rsidR="00A221BD">
        <w:t xml:space="preserve"> </w:t>
      </w:r>
      <w:r>
        <w:t>20</w:t>
      </w:r>
      <w:r w:rsidR="007A243F">
        <w:t>2</w:t>
      </w:r>
      <w:r w:rsidR="0052278A">
        <w:t>2</w:t>
      </w:r>
      <w:r>
        <w:t xml:space="preserve">                                                       </w:t>
      </w:r>
    </w:p>
    <w:p w:rsidR="000B7304" w:rsidRDefault="008601DE" w:rsidP="00A221BD">
      <w:pPr>
        <w:pStyle w:val="Bezmezer"/>
      </w:pPr>
      <w:r>
        <w:t>Jana Rašková</w:t>
      </w:r>
      <w:r w:rsidR="00A221BD">
        <w:t xml:space="preserve"> v.</w:t>
      </w:r>
      <w:r w:rsidR="0056278F">
        <w:t xml:space="preserve"> </w:t>
      </w:r>
      <w:r w:rsidR="00A221BD">
        <w:t>r.</w:t>
      </w:r>
    </w:p>
    <w:p w:rsidR="008601DE" w:rsidRDefault="008601DE" w:rsidP="00A221BD">
      <w:pPr>
        <w:pStyle w:val="Bezmezer"/>
      </w:pPr>
      <w:r>
        <w:t xml:space="preserve">vedoucí finančního odboru          </w:t>
      </w:r>
    </w:p>
    <w:p w:rsidR="00C1719A" w:rsidRPr="00C1719A" w:rsidRDefault="00C1719A" w:rsidP="00C1719A"/>
    <w:sectPr w:rsidR="00C1719A" w:rsidRPr="00C17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9A"/>
    <w:rsid w:val="000032DF"/>
    <w:rsid w:val="00034C66"/>
    <w:rsid w:val="0004653E"/>
    <w:rsid w:val="00075196"/>
    <w:rsid w:val="00075A26"/>
    <w:rsid w:val="000B7304"/>
    <w:rsid w:val="000F1A3E"/>
    <w:rsid w:val="00105CCC"/>
    <w:rsid w:val="00150A38"/>
    <w:rsid w:val="001513B4"/>
    <w:rsid w:val="001724FE"/>
    <w:rsid w:val="001A607E"/>
    <w:rsid w:val="001C33EA"/>
    <w:rsid w:val="001C7779"/>
    <w:rsid w:val="001F7937"/>
    <w:rsid w:val="00211C53"/>
    <w:rsid w:val="00226FAE"/>
    <w:rsid w:val="00266966"/>
    <w:rsid w:val="00270BA1"/>
    <w:rsid w:val="002D29CD"/>
    <w:rsid w:val="002E5B96"/>
    <w:rsid w:val="002F5104"/>
    <w:rsid w:val="003021B6"/>
    <w:rsid w:val="00350AD0"/>
    <w:rsid w:val="003F2F06"/>
    <w:rsid w:val="00420293"/>
    <w:rsid w:val="00436BBD"/>
    <w:rsid w:val="00447E5F"/>
    <w:rsid w:val="004845E0"/>
    <w:rsid w:val="004A3867"/>
    <w:rsid w:val="004A50A1"/>
    <w:rsid w:val="004B18C2"/>
    <w:rsid w:val="004B3B94"/>
    <w:rsid w:val="004B40D4"/>
    <w:rsid w:val="004C3BEC"/>
    <w:rsid w:val="004F715C"/>
    <w:rsid w:val="0050607D"/>
    <w:rsid w:val="0052278A"/>
    <w:rsid w:val="005231FD"/>
    <w:rsid w:val="005309D2"/>
    <w:rsid w:val="005547EB"/>
    <w:rsid w:val="005565E1"/>
    <w:rsid w:val="0056278F"/>
    <w:rsid w:val="00573811"/>
    <w:rsid w:val="005A65C9"/>
    <w:rsid w:val="005E6898"/>
    <w:rsid w:val="006217A7"/>
    <w:rsid w:val="006224EC"/>
    <w:rsid w:val="006717D0"/>
    <w:rsid w:val="006824CA"/>
    <w:rsid w:val="00691906"/>
    <w:rsid w:val="006930F9"/>
    <w:rsid w:val="006B1803"/>
    <w:rsid w:val="006F34B4"/>
    <w:rsid w:val="0070367F"/>
    <w:rsid w:val="0071236A"/>
    <w:rsid w:val="00713D43"/>
    <w:rsid w:val="007635CB"/>
    <w:rsid w:val="00787636"/>
    <w:rsid w:val="0079253F"/>
    <w:rsid w:val="007A243F"/>
    <w:rsid w:val="007A2D97"/>
    <w:rsid w:val="007B5D12"/>
    <w:rsid w:val="007E2015"/>
    <w:rsid w:val="007E5CDD"/>
    <w:rsid w:val="007F168E"/>
    <w:rsid w:val="007F29B8"/>
    <w:rsid w:val="00801A56"/>
    <w:rsid w:val="00842C1B"/>
    <w:rsid w:val="00844611"/>
    <w:rsid w:val="008568DA"/>
    <w:rsid w:val="008601DE"/>
    <w:rsid w:val="00881115"/>
    <w:rsid w:val="00885D4D"/>
    <w:rsid w:val="008862A9"/>
    <w:rsid w:val="008A772C"/>
    <w:rsid w:val="008D4235"/>
    <w:rsid w:val="008D5EC5"/>
    <w:rsid w:val="008F2761"/>
    <w:rsid w:val="008F5035"/>
    <w:rsid w:val="0090240C"/>
    <w:rsid w:val="00904DEA"/>
    <w:rsid w:val="00985AF2"/>
    <w:rsid w:val="009B26A0"/>
    <w:rsid w:val="009F64A1"/>
    <w:rsid w:val="00A0732D"/>
    <w:rsid w:val="00A10F73"/>
    <w:rsid w:val="00A221BD"/>
    <w:rsid w:val="00A22B70"/>
    <w:rsid w:val="00A42824"/>
    <w:rsid w:val="00AB76BB"/>
    <w:rsid w:val="00AD586C"/>
    <w:rsid w:val="00AF0CF2"/>
    <w:rsid w:val="00B011B2"/>
    <w:rsid w:val="00B15453"/>
    <w:rsid w:val="00B272BF"/>
    <w:rsid w:val="00B47D32"/>
    <w:rsid w:val="00B97C31"/>
    <w:rsid w:val="00BB3AFC"/>
    <w:rsid w:val="00BD132C"/>
    <w:rsid w:val="00BD3590"/>
    <w:rsid w:val="00BD646D"/>
    <w:rsid w:val="00BE0499"/>
    <w:rsid w:val="00BE24DD"/>
    <w:rsid w:val="00C060F6"/>
    <w:rsid w:val="00C16565"/>
    <w:rsid w:val="00C1719A"/>
    <w:rsid w:val="00C63330"/>
    <w:rsid w:val="00CC70E3"/>
    <w:rsid w:val="00CD268F"/>
    <w:rsid w:val="00CF0965"/>
    <w:rsid w:val="00CF0B4E"/>
    <w:rsid w:val="00D02841"/>
    <w:rsid w:val="00D03F68"/>
    <w:rsid w:val="00D1435F"/>
    <w:rsid w:val="00D5752A"/>
    <w:rsid w:val="00DC20D1"/>
    <w:rsid w:val="00DC2A1B"/>
    <w:rsid w:val="00DC5A95"/>
    <w:rsid w:val="00DE1E9A"/>
    <w:rsid w:val="00E50814"/>
    <w:rsid w:val="00E50F49"/>
    <w:rsid w:val="00E906C7"/>
    <w:rsid w:val="00E935D9"/>
    <w:rsid w:val="00EA008A"/>
    <w:rsid w:val="00EF38BC"/>
    <w:rsid w:val="00F04905"/>
    <w:rsid w:val="00F13E75"/>
    <w:rsid w:val="00F27F7B"/>
    <w:rsid w:val="00F31BC8"/>
    <w:rsid w:val="00F90131"/>
    <w:rsid w:val="00FA0E86"/>
    <w:rsid w:val="00FB0355"/>
    <w:rsid w:val="00FB42AF"/>
    <w:rsid w:val="00FF28D7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F1B720-E3B5-4D3A-9976-DBDFCDBE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1719A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C1719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1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1E9A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221BD"/>
    <w:pPr>
      <w:spacing w:after="0" w:line="240" w:lineRule="auto"/>
    </w:pPr>
  </w:style>
  <w:style w:type="character" w:customStyle="1" w:styleId="edit-post-post-linklink-prefix">
    <w:name w:val="edit-post-post-link__link-prefix"/>
    <w:basedOn w:val="Standardnpsmoodstavce"/>
    <w:rsid w:val="004845E0"/>
  </w:style>
  <w:style w:type="character" w:customStyle="1" w:styleId="edit-post-post-linklink-post-name">
    <w:name w:val="edit-post-post-link__link-post-name"/>
    <w:basedOn w:val="Standardnpsmoodstavce"/>
    <w:rsid w:val="004845E0"/>
  </w:style>
  <w:style w:type="character" w:customStyle="1" w:styleId="edit-post-post-linklink-suffix">
    <w:name w:val="edit-post-post-link__link-suffix"/>
    <w:basedOn w:val="Standardnpsmoodstavce"/>
    <w:rsid w:val="004845E0"/>
  </w:style>
  <w:style w:type="character" w:customStyle="1" w:styleId="screen-reader-text">
    <w:name w:val="screen-reader-text"/>
    <w:basedOn w:val="Standardnpsmoodstavce"/>
    <w:rsid w:val="00484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-vozice.cz/?p=9785&amp;preview=tru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Jechoutkova</dc:creator>
  <cp:lastModifiedBy>Jana Rašková</cp:lastModifiedBy>
  <cp:revision>3</cp:revision>
  <cp:lastPrinted>2022-10-05T07:43:00Z</cp:lastPrinted>
  <dcterms:created xsi:type="dcterms:W3CDTF">2022-11-11T12:46:00Z</dcterms:created>
  <dcterms:modified xsi:type="dcterms:W3CDTF">2022-11-11T12:51:00Z</dcterms:modified>
</cp:coreProperties>
</file>