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5B" w:rsidRDefault="008D4E5B" w:rsidP="005F711E">
      <w:pPr>
        <w:jc w:val="both"/>
      </w:pPr>
      <w:r>
        <w:t>FOLKOVÝ KLUB VE VLAŠIMI</w:t>
      </w:r>
    </w:p>
    <w:p w:rsidR="008D4E5B" w:rsidRDefault="008D4E5B" w:rsidP="005F711E">
      <w:pPr>
        <w:jc w:val="both"/>
      </w:pPr>
      <w:r>
        <w:t xml:space="preserve">Další nabídkou, se kterou přichází Farní charita Vlašim, je Folkový klub. Svá vystoupení zde budou mít písničkáři a písničkářky. </w:t>
      </w:r>
      <w:r w:rsidR="00465E51">
        <w:t>Jde</w:t>
      </w:r>
      <w:r>
        <w:t xml:space="preserve"> o pravidelné koncerty, které se budou konat každý čtvrtý čtvrtek v měsíci od ledna do května. Začátky byly stanoveny na 19 hodin. Věříme, že si klub nalezne své posluchače a příznivce. Potom by koncerty pokračovaly i v podzimním období. </w:t>
      </w:r>
    </w:p>
    <w:p w:rsidR="008D4E5B" w:rsidRDefault="008D4E5B" w:rsidP="005F711E">
      <w:pPr>
        <w:jc w:val="both"/>
      </w:pPr>
      <w:r>
        <w:t xml:space="preserve">A na koho se můžete těšit? Měli bychom se setkat s Karlem Vepřkem, Michalem </w:t>
      </w:r>
      <w:proofErr w:type="spellStart"/>
      <w:r>
        <w:t>Bystrovem</w:t>
      </w:r>
      <w:proofErr w:type="spellEnd"/>
      <w:r>
        <w:t xml:space="preserve">, Petrem Linhartem a legendou českého folku, Petrem </w:t>
      </w:r>
      <w:proofErr w:type="spellStart"/>
      <w:r>
        <w:t>Lutkou</w:t>
      </w:r>
      <w:proofErr w:type="spellEnd"/>
      <w:r>
        <w:t xml:space="preserve">. Svoji účast přislíbil i Honza Řepka, moderátor a organizátor cyklu </w:t>
      </w:r>
      <w:proofErr w:type="spellStart"/>
      <w:r>
        <w:t>Openmic</w:t>
      </w:r>
      <w:proofErr w:type="spellEnd"/>
      <w:r>
        <w:t xml:space="preserve">. Na podzimní období roku 2019 </w:t>
      </w:r>
      <w:r w:rsidR="00910CD9">
        <w:t>bychom chtěli pozvat</w:t>
      </w:r>
      <w:r>
        <w:t xml:space="preserve"> některé naše </w:t>
      </w:r>
      <w:r w:rsidR="00910CD9">
        <w:t>písničkářky</w:t>
      </w:r>
      <w:r>
        <w:t>, které jsou také velmi kvalitní.</w:t>
      </w:r>
    </w:p>
    <w:p w:rsidR="00910CD9" w:rsidRDefault="008D4E5B" w:rsidP="005F711E">
      <w:pPr>
        <w:jc w:val="both"/>
      </w:pPr>
      <w:r>
        <w:t>A místo konání? Charitní klubovna Na Valech</w:t>
      </w:r>
      <w:r w:rsidR="00910CD9">
        <w:t xml:space="preserve"> nabízí komorní prostředí, proto také dáváme přednost písničkářům před kapelami. Protože prostory jsou omezené, zájemcům nabízíme permanentní DÁRKOVÝ POUKAZ pro jednu nebo dvě osoby. </w:t>
      </w:r>
      <w:bookmarkStart w:id="0" w:name="_GoBack"/>
      <w:bookmarkEnd w:id="0"/>
    </w:p>
    <w:p w:rsidR="00910CD9" w:rsidRDefault="000640B6">
      <w:r>
        <w:t>První z účinkujících, Karel Vepřek, zpívá své vlastní písně a zhudebněno</w:t>
      </w:r>
      <w:r w:rsidR="00A85832">
        <w:t xml:space="preserve">u českou poezii (Orten, Biebl, </w:t>
      </w:r>
      <w:proofErr w:type="spellStart"/>
      <w:r w:rsidR="00A85832">
        <w:t>R</w:t>
      </w:r>
      <w:r>
        <w:t>eynek</w:t>
      </w:r>
      <w:proofErr w:type="spellEnd"/>
      <w:r>
        <w:t>)</w:t>
      </w:r>
      <w:r w:rsidR="00A85832">
        <w:t xml:space="preserve">. Vystupuje většinou sólově, působil v kapele </w:t>
      </w:r>
      <w:proofErr w:type="spellStart"/>
      <w:r w:rsidR="00A85832">
        <w:t>Pozdravpámbu</w:t>
      </w:r>
      <w:proofErr w:type="spellEnd"/>
      <w:r w:rsidR="00A85832">
        <w:t xml:space="preserve"> Sváti Karáska. Vydal pět alb (</w:t>
      </w:r>
      <w:proofErr w:type="spellStart"/>
      <w:r w:rsidR="00A85832">
        <w:t>Indies</w:t>
      </w:r>
      <w:proofErr w:type="spellEnd"/>
      <w:r w:rsidR="00A85832">
        <w:t>). Dlouhá léta byl redaktorem Českého rozhlasu.</w:t>
      </w:r>
    </w:p>
    <w:p w:rsidR="00A85832" w:rsidRDefault="00A85832"/>
    <w:p w:rsidR="00A85832" w:rsidRDefault="00A85832" w:rsidP="00A85832">
      <w:pPr>
        <w:jc w:val="both"/>
      </w:pPr>
      <w:r>
        <w:t xml:space="preserve">Změny vyhrazeny. Sledujte prosím </w:t>
      </w:r>
      <w:hyperlink r:id="rId4" w:history="1">
        <w:r w:rsidRPr="0019388F">
          <w:rPr>
            <w:rStyle w:val="Hypertextovodkaz"/>
          </w:rPr>
          <w:t>www.vlasim.charita.cz</w:t>
        </w:r>
      </w:hyperlink>
    </w:p>
    <w:p w:rsidR="00A85832" w:rsidRDefault="00A85832" w:rsidP="00A85832">
      <w:pPr>
        <w:jc w:val="both"/>
      </w:pPr>
      <w:r>
        <w:t>Těšíme se na setkání s vámi.</w:t>
      </w:r>
    </w:p>
    <w:p w:rsidR="00A85832" w:rsidRDefault="00A85832"/>
    <w:p w:rsidR="008D4E5B" w:rsidRDefault="008D4E5B"/>
    <w:sectPr w:rsidR="008D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5B"/>
    <w:rsid w:val="000640B6"/>
    <w:rsid w:val="00465E51"/>
    <w:rsid w:val="004F7315"/>
    <w:rsid w:val="005F711E"/>
    <w:rsid w:val="008D4E5B"/>
    <w:rsid w:val="00910CD9"/>
    <w:rsid w:val="009A5BD9"/>
    <w:rsid w:val="00A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2C00"/>
  <w15:chartTrackingRefBased/>
  <w15:docId w15:val="{83B2A3D5-F456-456C-B915-E471061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0C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0C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asim.chari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dcterms:created xsi:type="dcterms:W3CDTF">2018-12-05T19:56:00Z</dcterms:created>
  <dcterms:modified xsi:type="dcterms:W3CDTF">2019-01-04T11:19:00Z</dcterms:modified>
</cp:coreProperties>
</file>